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5935d0777e439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MIRANDA CRUZ SERGIO EDUARDO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35013_771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35013_771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5d4daca4e64f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35013_7719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35013_7719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f1ff5610ed46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4236f01b8442f1" /><Relationship Type="http://schemas.openxmlformats.org/officeDocument/2006/relationships/image" Target="/media/image.jpg" Id="R545d4daca4e64f69" /><Relationship Type="http://schemas.openxmlformats.org/officeDocument/2006/relationships/image" Target="/media/image2.jpg" Id="Rf1f1ff5610ed46f5" /></Relationships>
</file>