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36b315e0441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PEREZ CASTILLO JOHNY WLADIMIR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3909_42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3909_42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e28ef36f8145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3909_42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3909_42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de0ee76e2043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e0c4ddca0e43f3" /><Relationship Type="http://schemas.openxmlformats.org/officeDocument/2006/relationships/image" Target="/media/image.jpg" Id="Rc9e28ef36f814580" /><Relationship Type="http://schemas.openxmlformats.org/officeDocument/2006/relationships/image" Target="/media/image2.jpg" Id="R28de0ee76e20435a" /></Relationships>
</file>