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2652b429543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GUTIERREZ NAVARRO FABIOLA DEL CARMEN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4119_368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4119_368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36e3a669e342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4119_368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4119_368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86085a9e6944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b8b3356a4e4994" /><Relationship Type="http://schemas.openxmlformats.org/officeDocument/2006/relationships/image" Target="/media/image.jpg" Id="R3a36e3a669e342a7" /><Relationship Type="http://schemas.openxmlformats.org/officeDocument/2006/relationships/image" Target="/media/image2.jpg" Id="Rba86085a9e6944aa" /></Relationships>
</file>