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42ae8a4a784ea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ARAYA PADILLA DARIO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12478-2016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044647_9281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044647_9281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d396ec804f42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044647_9281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044647_9281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7d0069ca7c4d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2e09c930064645" /><Relationship Type="http://schemas.openxmlformats.org/officeDocument/2006/relationships/image" Target="/media/image.jpg" Id="Racd396ec804f429c" /><Relationship Type="http://schemas.openxmlformats.org/officeDocument/2006/relationships/image" Target="/media/image2.jpg" Id="R5f7d0069ca7c4dba" /></Relationships>
</file>