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7ff2ddc508476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CALDERON LATORRE JUAN IGNACIO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4820_004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4820_004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e0e98620e146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4820_0046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4820_0046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59d85ffb1e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b39bcd5c6e4e25" /><Relationship Type="http://schemas.openxmlformats.org/officeDocument/2006/relationships/image" Target="/media/image.jpg" Id="R42e0e98620e14690" /><Relationship Type="http://schemas.openxmlformats.org/officeDocument/2006/relationships/image" Target="/media/image2.jpg" Id="R8059d85ffb1e4ba8" /></Relationships>
</file>