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985122dc7b44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ARRIAGADA JOSE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12413-2016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4937_181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4937_181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5c352901de49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4937_181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4937_181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0098707eb945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cfc45deef14e9e" /><Relationship Type="http://schemas.openxmlformats.org/officeDocument/2006/relationships/image" Target="/media/image.jpg" Id="Rdc5c352901de495a" /><Relationship Type="http://schemas.openxmlformats.org/officeDocument/2006/relationships/image" Target="/media/image2.jpg" Id="Re60098707eb9450b" /></Relationships>
</file>