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645ce6ce31440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JARAMILLO MUÑOZ VIOLETA DEL CARMEN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12436-2016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52016_045214_5368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52016_045214_5368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f287d158c714fc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52016_045214_5368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52016_045214_5368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a55a1d6c8da4cb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ca0e9ccf35540cf" /><Relationship Type="http://schemas.openxmlformats.org/officeDocument/2006/relationships/image" Target="/media/image.jpg" Id="R9f287d158c714fc8" /><Relationship Type="http://schemas.openxmlformats.org/officeDocument/2006/relationships/image" Target="/media/image2.jpg" Id="Rda55a1d6c8da4cbe" /></Relationships>
</file>