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372c619481435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HOFFMANN MOYA KAREM GLORIA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2848-2012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90332_8161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90332_8161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63dfab117246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90332_8161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90332_8161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c4be4b019641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298123c33449a2" /><Relationship Type="http://schemas.openxmlformats.org/officeDocument/2006/relationships/image" Target="/media/image.jpg" Id="Rf463dfab117246a1" /><Relationship Type="http://schemas.openxmlformats.org/officeDocument/2006/relationships/image" Target="/media/image2.jpg" Id="Rb8c4be4b0196417d" /></Relationships>
</file>