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e1dd263b69488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LACAYAGA OLIVARES JOSE MANUEL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11884-2016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105231_0465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105231_0465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0345742fe046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105231_0465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105231_0465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25766f4f874e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2249b17a4de4f23" /><Relationship Type="http://schemas.openxmlformats.org/officeDocument/2006/relationships/image" Target="/media/image.jpg" Id="R9b0345742fe046d3" /><Relationship Type="http://schemas.openxmlformats.org/officeDocument/2006/relationships/image" Target="/media/image2.jpg" Id="R9425766f4f874e87" /></Relationships>
</file>