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60282164b24f9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GARCIA SALAZAR MARISOL ANGELICA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11629-2016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52016_105455_3822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52016_105455_3822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953a919d7044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52016_105455_3822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52016_105455_3822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7ed7caaa8b44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TIJUI0017252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1e6df7541214ee2" /><Relationship Type="http://schemas.openxmlformats.org/officeDocument/2006/relationships/image" Target="/media/image.jpg" Id="R54953a919d7044fc" /><Relationship Type="http://schemas.openxmlformats.org/officeDocument/2006/relationships/image" Target="/media/image2.jpg" Id="R2c7ed7caaa8b4455" /></Relationships>
</file>