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5a71894f9e4dd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PEREZ MONTECINOS ALEJANDRO NICOLAS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23663-2015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52016_110149_7475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52016_110149_7475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ee768c3158447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52016_110149_7475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52016_110149_7475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36f568612c4a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086f80f95e042a2" /><Relationship Type="http://schemas.openxmlformats.org/officeDocument/2006/relationships/image" Target="/media/image.jpg" Id="Rfee768c3158447ff" /><Relationship Type="http://schemas.openxmlformats.org/officeDocument/2006/relationships/image" Target="/media/image2.jpg" Id="R9136f568612c4a65" /></Relationships>
</file>