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76070860b046d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LOPEZ POZA NATALIE SOLEDAD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11628-2016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111545_650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111545_650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f1b0a428694a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111545_650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111545_650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cd87a9a6864e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2a020708de4b9f" /><Relationship Type="http://schemas.openxmlformats.org/officeDocument/2006/relationships/image" Target="/media/image.jpg" Id="R9bf1b0a428694a5e" /><Relationship Type="http://schemas.openxmlformats.org/officeDocument/2006/relationships/image" Target="/media/image2.jpg" Id="Rdecd87a9a6864e77" /></Relationships>
</file>