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1681b5174b4a5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VELASQUEZ HUGO FELIX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10408-2016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114405_6136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114405_6136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73d992415542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114405_6136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114405_6136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06aec8d0f24d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9c2a552ea14f52" /><Relationship Type="http://schemas.openxmlformats.org/officeDocument/2006/relationships/image" Target="/media/image.jpg" Id="R1973d99241554282" /><Relationship Type="http://schemas.openxmlformats.org/officeDocument/2006/relationships/image" Target="/media/image2.jpg" Id="Rbd06aec8d0f24dff" /></Relationships>
</file>