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56f18332864ef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HUINCA JUAN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12615-2016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31724_3429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31724_3429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9b98b8a3a544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31724_3429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31724_3429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ca3a38acb940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70629a99024e0e" /><Relationship Type="http://schemas.openxmlformats.org/officeDocument/2006/relationships/image" Target="/media/image.jpg" Id="R839b98b8a3a544cf" /><Relationship Type="http://schemas.openxmlformats.org/officeDocument/2006/relationships/image" Target="/media/image2.jpg" Id="R42ca3a38acb9405f" /></Relationships>
</file>