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d3ac95463848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20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25945-2014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URIBE POVEDA CARLOS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15739820-2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2217_498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2217_498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a929fbea4146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2217_498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2217_498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e13e7a69c048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5176f584274043" /><Relationship Type="http://schemas.openxmlformats.org/officeDocument/2006/relationships/image" Target="/media/image.jpg" Id="Rb5a929fbea414698" /><Relationship Type="http://schemas.openxmlformats.org/officeDocument/2006/relationships/image" Target="/media/image2.jpg" Id="R12e13e7a69c0489d" /></Relationships>
</file>