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477fec9a6e48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BENAVIDES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19367-2014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32420_317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32420_317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0b8671ef3f42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32420_317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32420_317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1019303de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834c8dfeef4b2e" /><Relationship Type="http://schemas.openxmlformats.org/officeDocument/2006/relationships/image" Target="/media/image.jpg" Id="R910b8671ef3f42e2" /><Relationship Type="http://schemas.openxmlformats.org/officeDocument/2006/relationships/image" Target="/media/image2.jpg" Id="Reda1019303de4c27" /></Relationships>
</file>