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b9690c269145c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CORREA URRUTIA JULIA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11895-2014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033036_6966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033036_6966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ba5c2a444b43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033036_6966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033036_6966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b2472cb5eb47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49345c470d49c4" /><Relationship Type="http://schemas.openxmlformats.org/officeDocument/2006/relationships/image" Target="/media/image.jpg" Id="R4aba5c2a444b439e" /><Relationship Type="http://schemas.openxmlformats.org/officeDocument/2006/relationships/image" Target="/media/image2.jpg" Id="R79b2472cb5eb47f8" /></Relationships>
</file>