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440cb4fbc4448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DUPY ARAYA CATALINA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20808-2014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035308_9856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035308_9856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bafb7d317a43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035308_9856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035308_9856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9b4605112540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4834a2be33c45a2" /><Relationship Type="http://schemas.openxmlformats.org/officeDocument/2006/relationships/image" Target="/media/image.jpg" Id="Ra2bafb7d317a4354" /><Relationship Type="http://schemas.openxmlformats.org/officeDocument/2006/relationships/image" Target="/media/image2.jpg" Id="Re09b46051125401a" /></Relationships>
</file>