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c430a1678449e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ALVAREZ JOSELIN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42029_867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42029_867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4eefdacc23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42029_867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42029_867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99f3f8d7534c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5b1e3fdb6747ed" /><Relationship Type="http://schemas.openxmlformats.org/officeDocument/2006/relationships/image" Target="/media/image.jpg" Id="Rf14eefdacc234efc" /><Relationship Type="http://schemas.openxmlformats.org/officeDocument/2006/relationships/image" Target="/media/image2.jpg" Id="R7d99f3f8d7534cb1" /></Relationships>
</file>