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763dc3787a492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ARACENA BERNA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14046-2016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44347_174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44347_174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5ee4ede64043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44347_174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44347_174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a1468f949a4e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cd0da3310b439f" /><Relationship Type="http://schemas.openxmlformats.org/officeDocument/2006/relationships/image" Target="/media/image.jpg" Id="Re35ee4ede6404318" /><Relationship Type="http://schemas.openxmlformats.org/officeDocument/2006/relationships/image" Target="/media/image2.jpg" Id="Ra9a1468f949a4e77" /></Relationships>
</file>