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3aa82f11841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DUPY ARAYA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20808-2014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44759_37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44759_37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97f54fee747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44759_375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44759_375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45cf7dd2c144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4e7baf9d7b4db2" /><Relationship Type="http://schemas.openxmlformats.org/officeDocument/2006/relationships/image" Target="/media/image.jpg" Id="R94397f54fee7476d" /><Relationship Type="http://schemas.openxmlformats.org/officeDocument/2006/relationships/image" Target="/media/image2.jpg" Id="R6d45cf7dd2c14450" /></Relationships>
</file>