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762129318f484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CARRILLOO KEWIN GERMAN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15314-2014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55824_810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55824_810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99b56533a441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55824_810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55824_810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a1a113a09a48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DCFIS0001201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212fa05b21460a" /><Relationship Type="http://schemas.openxmlformats.org/officeDocument/2006/relationships/image" Target="/media/image.jpg" Id="R9099b56533a44124" /><Relationship Type="http://schemas.openxmlformats.org/officeDocument/2006/relationships/image" Target="/media/image2.jpg" Id="R0aa1a113a09a48b0" /></Relationships>
</file>