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7685f00b524ee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SALGADO HERNANDEZ LUIS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14822-2016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061212_3688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061212_3688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4a4fd8d30d48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061212_3688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061212_3688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3a50d423d44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8029e64b7c643ec" /><Relationship Type="http://schemas.openxmlformats.org/officeDocument/2006/relationships/image" Target="/media/image.jpg" Id="R484a4fd8d30d4812" /><Relationship Type="http://schemas.openxmlformats.org/officeDocument/2006/relationships/image" Target="/media/image2.jpg" Id="R853a50d423d44d44" /></Relationships>
</file>