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65496216d847c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RIVAL ALMONACID JUAN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12770-2016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90902_100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90902_100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aef9bfdfc948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90902_1003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90902_1003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da0f392cb54e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4fbac879304593" /><Relationship Type="http://schemas.openxmlformats.org/officeDocument/2006/relationships/image" Target="/media/image.jpg" Id="R1baef9bfdfc948d5" /><Relationship Type="http://schemas.openxmlformats.org/officeDocument/2006/relationships/image" Target="/media/image2.jpg" Id="R77da0f392cb54eba" /></Relationships>
</file>