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16aa6481c3423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JARA JULIO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12776-2016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92035_2301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92035_2301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1650c5919a44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92035_2301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92035_2301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bc2e6b21f141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9629c98155447d" /><Relationship Type="http://schemas.openxmlformats.org/officeDocument/2006/relationships/image" Target="/media/image.jpg" Id="R581650c5919a4404" /><Relationship Type="http://schemas.openxmlformats.org/officeDocument/2006/relationships/image" Target="/media/image2.jpg" Id="Rf2bc2e6b21f14139" /></Relationships>
</file>