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5ac7e9938a4a1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CRUZ LEON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18860-2015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94229_157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94229_157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95de5634d341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94229_157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94229_157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8dd1dc014847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30b01275854ffd" /><Relationship Type="http://schemas.openxmlformats.org/officeDocument/2006/relationships/image" Target="/media/image.jpg" Id="R3a95de5634d341cb" /><Relationship Type="http://schemas.openxmlformats.org/officeDocument/2006/relationships/image" Target="/media/image2.jpg" Id="Ra28dd1dc01484757" /></Relationships>
</file>