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5d58feee6c455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TORO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105916_1785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105916_1785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ce2f5803eb4d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105916_1785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105916_1785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2f4b6a349b4d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ee44ca33a26493e" /><Relationship Type="http://schemas.openxmlformats.org/officeDocument/2006/relationships/image" Target="/media/image.jpg" Id="Re3ce2f5803eb4de0" /><Relationship Type="http://schemas.openxmlformats.org/officeDocument/2006/relationships/image" Target="/media/image2.jpg" Id="R482f4b6a349b4dda" /></Relationships>
</file>