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aff0979c3d487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TORO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05941_914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05941_914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1d95eb54994e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05941_914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05941_914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c0adb114c543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7f125bf0a24839" /><Relationship Type="http://schemas.openxmlformats.org/officeDocument/2006/relationships/image" Target="/media/image.jpg" Id="Re81d95eb54994eea" /><Relationship Type="http://schemas.openxmlformats.org/officeDocument/2006/relationships/image" Target="/media/image2.jpg" Id="Rc3c0adb114c5432d" /></Relationships>
</file>