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4aca31304f417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TORO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10024_963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10024_963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2edf2b734343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10024_963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10024_963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5bdfec02e747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c9f6b71f6d4d1b" /><Relationship Type="http://schemas.openxmlformats.org/officeDocument/2006/relationships/image" Target="/media/image.jpg" Id="Rda2edf2b734343d6" /><Relationship Type="http://schemas.openxmlformats.org/officeDocument/2006/relationships/image" Target="/media/image2.jpg" Id="R395bdfec02e747f2" /></Relationships>
</file>