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d9c0fdae644af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TORO MARIO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110047_7926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110047_7926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5c7b707f1143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110047_7926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110047_7926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5ddb6511f24b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18a49c707f4ad6" /><Relationship Type="http://schemas.openxmlformats.org/officeDocument/2006/relationships/image" Target="/media/image.jpg" Id="R6e5c7b707f11434a" /><Relationship Type="http://schemas.openxmlformats.org/officeDocument/2006/relationships/image" Target="/media/image2.jpg" Id="Ra55ddb6511f24b55" /></Relationships>
</file>