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0fc07903543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GOMEZ GERSHON GABRILE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23211_51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23211_51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450f4ed06c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23211_51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23211_51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32e5d85b2346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f1ddf8531949ac" /><Relationship Type="http://schemas.openxmlformats.org/officeDocument/2006/relationships/image" Target="/media/image.jpg" Id="Rbd450f4ed06c4055" /><Relationship Type="http://schemas.openxmlformats.org/officeDocument/2006/relationships/image" Target="/media/image2.jpg" Id="R9032e5d85b23465e" /></Relationships>
</file>