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aa30619ed44eb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VIVANCO GOMEZ GERSHON GABRILE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123222_0313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123222_0313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fae07b487a47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123222_0313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123222_0313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cbb22a0e2b42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0f0d5a45e844edc" /><Relationship Type="http://schemas.openxmlformats.org/officeDocument/2006/relationships/image" Target="/media/image.jpg" Id="Rb0fae07b487a47bd" /><Relationship Type="http://schemas.openxmlformats.org/officeDocument/2006/relationships/image" Target="/media/image2.jpg" Id="R8fcbb22a0e2b4246" /></Relationships>
</file>