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1d17718eff46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ROMERO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11530_469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11530_469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bb5ecc4fce4c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11530_469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11530_469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691e19257d48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313f3f296d4f89" /><Relationship Type="http://schemas.openxmlformats.org/officeDocument/2006/relationships/image" Target="/media/image.jpg" Id="R0abb5ecc4fce4c63" /><Relationship Type="http://schemas.openxmlformats.org/officeDocument/2006/relationships/image" Target="/media/image2.jpg" Id="R41691e19257d4896" /></Relationships>
</file>