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ef42bea9290433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LIGUSTO ZUÑIGA GIULIO GIOVANNI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9342-2009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112015_014146_8035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112015_014146_8035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f825e8b87b84c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112015_014146_8035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112015_014146_8035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6fc9579346b40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TIJUI0000943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30409444fdb4542" /><Relationship Type="http://schemas.openxmlformats.org/officeDocument/2006/relationships/image" Target="/media/image.jpg" Id="Ref825e8b87b84c85" /><Relationship Type="http://schemas.openxmlformats.org/officeDocument/2006/relationships/image" Target="/media/image2.jpg" Id="Rf6fc9579346b40d2" /></Relationships>
</file>