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e5bd8691e5421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TAUN GUSTAVO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2654-2009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14235_102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14235_102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b6b36d621248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14235_102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14235_102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4e3899df7049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e6a49d8a794066" /><Relationship Type="http://schemas.openxmlformats.org/officeDocument/2006/relationships/image" Target="/media/image.jpg" Id="Rd8b6b36d6212480f" /><Relationship Type="http://schemas.openxmlformats.org/officeDocument/2006/relationships/image" Target="/media/image2.jpg" Id="Rac4e3899df704978" /></Relationships>
</file>