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5fd32332734e6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MENA OSCAR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04567-2005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31133_918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31133_918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b5daf8cc4847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31133_918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31133_918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656cdfd8a24b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TIJUI0000951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23a0f5669e4caa" /><Relationship Type="http://schemas.openxmlformats.org/officeDocument/2006/relationships/image" Target="/media/image.jpg" Id="R36b5daf8cc484708" /><Relationship Type="http://schemas.openxmlformats.org/officeDocument/2006/relationships/image" Target="/media/image2.jpg" Id="R3f656cdfd8a24b34" /></Relationships>
</file>