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4f49a7f8b04a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ASCENCIO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13170-2013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41315_5691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41315_5691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7d23bd79d64f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41315_5691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41315_5691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8f41d2ca3b46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TIJUI0004359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1cdbbf5d2f49d8" /><Relationship Type="http://schemas.openxmlformats.org/officeDocument/2006/relationships/image" Target="/media/image.jpg" Id="R1f7d23bd79d64f06" /><Relationship Type="http://schemas.openxmlformats.org/officeDocument/2006/relationships/image" Target="/media/image2.jpg" Id="R748f41d2ca3b46ab" /></Relationships>
</file>