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9fc77bb194d1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ALARCON ALVARO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10798-2014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2129_548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2129_548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f5061a19ad48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2129_548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2129_548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68671e030642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346ea603e54fc4" /><Relationship Type="http://schemas.openxmlformats.org/officeDocument/2006/relationships/image" Target="/media/image.jpg" Id="R95f5061a19ad4870" /><Relationship Type="http://schemas.openxmlformats.org/officeDocument/2006/relationships/image" Target="/media/image2.jpg" Id="R9168671e0306421e" /></Relationships>
</file>