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dec8e96d2448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SOLIS JAVIER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14149-2013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3320_367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3320_367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f48c26466941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3320_367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3320_367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c69d1dbf5f44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7b6ba2c11b4a77" /><Relationship Type="http://schemas.openxmlformats.org/officeDocument/2006/relationships/image" Target="/media/image.jpg" Id="R06f48c2646694130" /><Relationship Type="http://schemas.openxmlformats.org/officeDocument/2006/relationships/image" Target="/media/image2.jpg" Id="R70c69d1dbf5f44ce" /></Relationships>
</file>