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770c29ec794d9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HURTADO GUTIERREZ ARMANDO JAVIER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20184-2014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112015_043758_0232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112015_043758_0232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4b1380d9af4f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112015_043758_0232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112015_043758_0232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a9232b4da7246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4291d583a6942ae" /><Relationship Type="http://schemas.openxmlformats.org/officeDocument/2006/relationships/image" Target="/media/image.jpg" Id="R364b1380d9af4f67" /><Relationship Type="http://schemas.openxmlformats.org/officeDocument/2006/relationships/image" Target="/media/image2.jpg" Id="R5a9232b4da7246d2" /></Relationships>
</file>