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9ec5c2fa41487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TAUN GUSTAVO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2654-2009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44638_535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44638_535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6bf13820b549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44638_53532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44638_53532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a4b364235624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e9cc72b99c4d8d" /><Relationship Type="http://schemas.openxmlformats.org/officeDocument/2006/relationships/image" Target="/media/image.jpg" Id="Rbd6bf13820b54987" /><Relationship Type="http://schemas.openxmlformats.org/officeDocument/2006/relationships/image" Target="/media/image2.jpg" Id="Rea4b364235624d49" /></Relationships>
</file>