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e3040d817c48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TAUN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4807_274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4807_274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b35932eae946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4807_274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4807_274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554db60c854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7837b8282c49c1" /><Relationship Type="http://schemas.openxmlformats.org/officeDocument/2006/relationships/image" Target="/media/image.jpg" Id="R7fb35932eae946ba" /><Relationship Type="http://schemas.openxmlformats.org/officeDocument/2006/relationships/image" Target="/media/image2.jpg" Id="R5b554db60c854d30" /></Relationships>
</file>