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bbe0fda1cb426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ZUÑIGA LORENZO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35063-2009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5055_299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5055_299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bdff31222145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5055_299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5055_299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540aba556349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d79de5d1cd469d" /><Relationship Type="http://schemas.openxmlformats.org/officeDocument/2006/relationships/image" Target="/media/image.jpg" Id="Ra5bdff31222145a6" /><Relationship Type="http://schemas.openxmlformats.org/officeDocument/2006/relationships/image" Target="/media/image2.jpg" Id="R3c540aba556349fc" /></Relationships>
</file>