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6d6a7118cc43b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BUSTOS CHRISTIAN GERARDO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20204-2014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112015_092227_255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112015_092227_255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d737ef2bdf44ba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112015_092227_25543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112015_092227_25543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242d75554c40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922b0db1a24475" /><Relationship Type="http://schemas.openxmlformats.org/officeDocument/2006/relationships/image" Target="/media/image.jpg" Id="R3d737ef2bdf44ba2" /><Relationship Type="http://schemas.openxmlformats.org/officeDocument/2006/relationships/image" Target="/media/image2.jpg" Id="R8c242d75554c4016" /></Relationships>
</file>