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d833b1f9e41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SUAREZ GONZALEZ JOSER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18521-2014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92423_105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92423_105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edaa12d5fe40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92423_1053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92423_1053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2739d403344b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594afd4e194684" /><Relationship Type="http://schemas.openxmlformats.org/officeDocument/2006/relationships/image" Target="/media/image.jpg" Id="R8bedaa12d5fe40b7" /><Relationship Type="http://schemas.openxmlformats.org/officeDocument/2006/relationships/image" Target="/media/image2.jpg" Id="Ra72739d403344bb8" /></Relationships>
</file>