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8ef6ec4b61413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LAGOS FABIAN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18527-2014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100342_9811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100342_9811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1fec1567604e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100342_9811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100342_9811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f45205368b4e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8d91cb9fa54005" /><Relationship Type="http://schemas.openxmlformats.org/officeDocument/2006/relationships/image" Target="/media/image.jpg" Id="R5c1fec1567604eb1" /><Relationship Type="http://schemas.openxmlformats.org/officeDocument/2006/relationships/image" Target="/media/image2.jpg" Id="R95f45205368b4edc" /></Relationships>
</file>