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2b4518146e42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18527-2014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PEREZ LAGOS FABIAN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16548017-1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02229_806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02229_806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caff0bdec4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02229_806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02229_806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dc643045fb4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4df68f111e44cb" /><Relationship Type="http://schemas.openxmlformats.org/officeDocument/2006/relationships/image" Target="/media/image.jpg" Id="R5bcaff0bdec449c6" /><Relationship Type="http://schemas.openxmlformats.org/officeDocument/2006/relationships/image" Target="/media/image2.jpg" Id="R82dc643045fb4d31" /></Relationships>
</file>