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4d9c9314d47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MALTRANA CONTRERAS SEBASTIAN RAFAEL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103936_377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103936_377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873060dd643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103936_377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103936_377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1eef9d1def40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16938ba99e4027" /><Relationship Type="http://schemas.openxmlformats.org/officeDocument/2006/relationships/image" Target="/media/image.jpg" Id="Ra74873060dd64350" /><Relationship Type="http://schemas.openxmlformats.org/officeDocument/2006/relationships/image" Target="/media/image2.jpg" Id="R0c1eef9d1def401b" /></Relationships>
</file>