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c0059aebec41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GALLE KATHERINE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10612_149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10612_149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171fbcf76a48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10612_149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10612_149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2cc6d772c744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0cdc1486da4b04" /><Relationship Type="http://schemas.openxmlformats.org/officeDocument/2006/relationships/image" Target="/media/image.jpg" Id="R68171fbcf76a4829" /><Relationship Type="http://schemas.openxmlformats.org/officeDocument/2006/relationships/image" Target="/media/image2.jpg" Id="Rc62cc6d772c74489" /></Relationships>
</file>