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defa9bb9f4e0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MELLA NATALIA YOLANDA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12352_206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12352_206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1dd6a2eb5945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12352_206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12352_206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69fac19be04c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413ddbda334761" /><Relationship Type="http://schemas.openxmlformats.org/officeDocument/2006/relationships/image" Target="/media/image.jpg" Id="R381dd6a2eb5945e3" /><Relationship Type="http://schemas.openxmlformats.org/officeDocument/2006/relationships/image" Target="/media/image2.jpg" Id="R1169fac19be04c59" /></Relationships>
</file>